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27C" w14:textId="437DE178" w:rsidR="00144FA7" w:rsidRDefault="00F44EF4" w:rsidP="00F44EF4">
      <w:pPr>
        <w:jc w:val="center"/>
        <w:rPr>
          <w:b/>
          <w:bCs/>
          <w:sz w:val="32"/>
          <w:szCs w:val="32"/>
        </w:rPr>
      </w:pPr>
      <w:r w:rsidRPr="00F44EF4">
        <w:rPr>
          <w:b/>
          <w:bCs/>
          <w:sz w:val="32"/>
          <w:szCs w:val="32"/>
        </w:rPr>
        <w:t>Инструкция по сборке шкафа 10.6.3 с</w:t>
      </w:r>
      <w:r w:rsidR="00833F6D">
        <w:rPr>
          <w:b/>
          <w:bCs/>
          <w:sz w:val="32"/>
          <w:szCs w:val="32"/>
        </w:rPr>
        <w:t>о сдвоенным</w:t>
      </w:r>
      <w:r w:rsidRPr="00F44EF4">
        <w:rPr>
          <w:b/>
          <w:bCs/>
          <w:sz w:val="32"/>
          <w:szCs w:val="32"/>
        </w:rPr>
        <w:t xml:space="preserve"> цоколем 600</w:t>
      </w:r>
    </w:p>
    <w:p w14:paraId="59650E75" w14:textId="0350894F" w:rsidR="002D5476" w:rsidRDefault="002D5476" w:rsidP="003C687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AB518B8" wp14:editId="56F097F7">
            <wp:simplePos x="0" y="0"/>
            <wp:positionH relativeFrom="margin">
              <wp:posOffset>1502410</wp:posOffset>
            </wp:positionH>
            <wp:positionV relativeFrom="paragraph">
              <wp:posOffset>238760</wp:posOffset>
            </wp:positionV>
            <wp:extent cx="4209278" cy="2362200"/>
            <wp:effectExtent l="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098" cy="2380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1 В боковых приливах всех цоколей просверлить по четыре отверстия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>9 согласно рис. 1.</w:t>
      </w:r>
    </w:p>
    <w:p w14:paraId="0B16F7CE" w14:textId="3EC76A94" w:rsidR="002D5476" w:rsidRDefault="002D5476" w:rsidP="003C6875">
      <w:pPr>
        <w:jc w:val="both"/>
        <w:rPr>
          <w:sz w:val="24"/>
          <w:szCs w:val="24"/>
        </w:rPr>
      </w:pPr>
    </w:p>
    <w:p w14:paraId="5E335F03" w14:textId="77777777" w:rsidR="002D5476" w:rsidRDefault="002D5476" w:rsidP="003C6875">
      <w:pPr>
        <w:jc w:val="both"/>
        <w:rPr>
          <w:sz w:val="24"/>
          <w:szCs w:val="24"/>
        </w:rPr>
      </w:pPr>
    </w:p>
    <w:p w14:paraId="2E411E10" w14:textId="77777777" w:rsidR="002D5476" w:rsidRDefault="002D5476" w:rsidP="003C6875">
      <w:pPr>
        <w:jc w:val="both"/>
        <w:rPr>
          <w:sz w:val="24"/>
          <w:szCs w:val="24"/>
        </w:rPr>
      </w:pPr>
    </w:p>
    <w:p w14:paraId="783C55C1" w14:textId="77777777" w:rsidR="002D5476" w:rsidRDefault="002D5476" w:rsidP="003C6875">
      <w:pPr>
        <w:jc w:val="both"/>
        <w:rPr>
          <w:sz w:val="24"/>
          <w:szCs w:val="24"/>
        </w:rPr>
      </w:pPr>
    </w:p>
    <w:p w14:paraId="0B765C7A" w14:textId="4DA6BAAE" w:rsidR="002D5476" w:rsidRDefault="002D5476" w:rsidP="003C6875">
      <w:pPr>
        <w:jc w:val="both"/>
        <w:rPr>
          <w:sz w:val="24"/>
          <w:szCs w:val="24"/>
        </w:rPr>
      </w:pPr>
    </w:p>
    <w:p w14:paraId="1054717E" w14:textId="7B83206F" w:rsidR="002D5476" w:rsidRDefault="002D5476" w:rsidP="003C6875">
      <w:pPr>
        <w:jc w:val="both"/>
        <w:rPr>
          <w:sz w:val="24"/>
          <w:szCs w:val="24"/>
        </w:rPr>
      </w:pPr>
    </w:p>
    <w:p w14:paraId="71F0625C" w14:textId="77777777" w:rsidR="00DF328D" w:rsidRDefault="00DF328D" w:rsidP="002D5476">
      <w:pPr>
        <w:jc w:val="center"/>
        <w:rPr>
          <w:b/>
          <w:bCs/>
          <w:sz w:val="24"/>
          <w:szCs w:val="24"/>
        </w:rPr>
      </w:pPr>
    </w:p>
    <w:p w14:paraId="76C4A5C9" w14:textId="77777777" w:rsidR="00DF328D" w:rsidRDefault="00DF328D" w:rsidP="002D5476">
      <w:pPr>
        <w:jc w:val="center"/>
        <w:rPr>
          <w:b/>
          <w:bCs/>
          <w:sz w:val="24"/>
          <w:szCs w:val="24"/>
        </w:rPr>
      </w:pPr>
    </w:p>
    <w:p w14:paraId="1263C77C" w14:textId="2DFA4F65" w:rsidR="002D5476" w:rsidRPr="00392D71" w:rsidRDefault="002D5476" w:rsidP="002D5476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t>Рис</w:t>
      </w:r>
      <w:r w:rsidR="00392D71"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1</w:t>
      </w:r>
    </w:p>
    <w:p w14:paraId="1FCDBF06" w14:textId="60CB2121" w:rsidR="002D5476" w:rsidRDefault="002D5476" w:rsidP="002D54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44EF4" w:rsidRPr="00F44EF4">
        <w:rPr>
          <w:sz w:val="24"/>
          <w:szCs w:val="24"/>
        </w:rPr>
        <w:t xml:space="preserve"> </w:t>
      </w:r>
      <w:r w:rsidR="00F44EF4">
        <w:rPr>
          <w:sz w:val="24"/>
          <w:szCs w:val="24"/>
        </w:rPr>
        <w:t xml:space="preserve">Соединить между собой две </w:t>
      </w:r>
      <w:r>
        <w:rPr>
          <w:sz w:val="24"/>
          <w:szCs w:val="24"/>
        </w:rPr>
        <w:t>части</w:t>
      </w:r>
      <w:r w:rsidR="00F44EF4">
        <w:rPr>
          <w:sz w:val="24"/>
          <w:szCs w:val="24"/>
        </w:rPr>
        <w:t xml:space="preserve"> цоколя</w:t>
      </w:r>
      <w:r w:rsidR="00833F6D">
        <w:rPr>
          <w:sz w:val="24"/>
          <w:szCs w:val="24"/>
        </w:rPr>
        <w:t xml:space="preserve"> верхнего (с двер</w:t>
      </w:r>
      <w:r>
        <w:rPr>
          <w:sz w:val="24"/>
          <w:szCs w:val="24"/>
        </w:rPr>
        <w:t>ью</w:t>
      </w:r>
      <w:r w:rsidR="00833F6D">
        <w:rPr>
          <w:sz w:val="24"/>
          <w:szCs w:val="24"/>
        </w:rPr>
        <w:t>)</w:t>
      </w:r>
      <w:r w:rsidR="00F44EF4">
        <w:rPr>
          <w:sz w:val="24"/>
          <w:szCs w:val="24"/>
        </w:rPr>
        <w:t xml:space="preserve"> при помощи </w:t>
      </w:r>
      <w:r>
        <w:rPr>
          <w:sz w:val="24"/>
          <w:szCs w:val="24"/>
        </w:rPr>
        <w:t>следующих резьбовых элементов</w:t>
      </w:r>
      <w:r w:rsidR="00AD39D8">
        <w:rPr>
          <w:sz w:val="24"/>
          <w:szCs w:val="24"/>
        </w:rPr>
        <w:t xml:space="preserve"> (рис. 2)</w:t>
      </w:r>
      <w:r>
        <w:rPr>
          <w:sz w:val="24"/>
          <w:szCs w:val="24"/>
        </w:rPr>
        <w:t xml:space="preserve">: </w:t>
      </w:r>
    </w:p>
    <w:p w14:paraId="4C555D18" w14:textId="2FA34F17" w:rsidR="00F44EF4" w:rsidRDefault="002D5476" w:rsidP="002D54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Болт М8х25 ГОСТ 7798-70 – 4 шт.</w:t>
      </w:r>
    </w:p>
    <w:p w14:paraId="0C65D967" w14:textId="05083D38" w:rsidR="002D5476" w:rsidRDefault="002D5476" w:rsidP="002D54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Гайка М8 ГОСТ 5915-70 – 4 шт.</w:t>
      </w:r>
    </w:p>
    <w:p w14:paraId="435E5AA7" w14:textId="320E8C8C" w:rsidR="002D5476" w:rsidRDefault="002D5476" w:rsidP="002D54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Шайба 8 ГОСТ 11371-78 – 8 шт.</w:t>
      </w:r>
    </w:p>
    <w:p w14:paraId="416E136C" w14:textId="73C4C061" w:rsidR="00833F6D" w:rsidRDefault="00DF328D" w:rsidP="00F44E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9AD65" wp14:editId="32A9A476">
            <wp:simplePos x="0" y="0"/>
            <wp:positionH relativeFrom="column">
              <wp:posOffset>3550285</wp:posOffset>
            </wp:positionH>
            <wp:positionV relativeFrom="paragraph">
              <wp:posOffset>11430</wp:posOffset>
            </wp:positionV>
            <wp:extent cx="2000250" cy="234489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082" cy="235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0CC22" wp14:editId="63D6CF34">
            <wp:simplePos x="0" y="0"/>
            <wp:positionH relativeFrom="column">
              <wp:posOffset>502285</wp:posOffset>
            </wp:positionH>
            <wp:positionV relativeFrom="paragraph">
              <wp:posOffset>11429</wp:posOffset>
            </wp:positionV>
            <wp:extent cx="2200275" cy="24768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915" cy="248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B4C8" w14:textId="64C3EA35" w:rsidR="00833F6D" w:rsidRDefault="00833F6D" w:rsidP="00F44EF4">
      <w:pPr>
        <w:rPr>
          <w:sz w:val="24"/>
          <w:szCs w:val="24"/>
        </w:rPr>
      </w:pPr>
    </w:p>
    <w:p w14:paraId="048D7DF7" w14:textId="1FAF7299" w:rsidR="00833F6D" w:rsidRDefault="00833F6D" w:rsidP="00F44EF4">
      <w:pPr>
        <w:rPr>
          <w:sz w:val="24"/>
          <w:szCs w:val="24"/>
        </w:rPr>
      </w:pPr>
    </w:p>
    <w:p w14:paraId="26D41844" w14:textId="296D669B" w:rsidR="00833F6D" w:rsidRDefault="00833F6D" w:rsidP="00F44EF4">
      <w:pPr>
        <w:rPr>
          <w:sz w:val="24"/>
          <w:szCs w:val="24"/>
        </w:rPr>
      </w:pPr>
    </w:p>
    <w:p w14:paraId="5694932E" w14:textId="1E273958" w:rsidR="00833F6D" w:rsidRDefault="00833F6D" w:rsidP="00F44EF4">
      <w:pPr>
        <w:rPr>
          <w:sz w:val="24"/>
          <w:szCs w:val="24"/>
        </w:rPr>
      </w:pPr>
    </w:p>
    <w:p w14:paraId="366B9282" w14:textId="66F169C1" w:rsidR="00833F6D" w:rsidRDefault="00833F6D" w:rsidP="00F44EF4">
      <w:pPr>
        <w:rPr>
          <w:sz w:val="24"/>
          <w:szCs w:val="24"/>
        </w:rPr>
      </w:pPr>
    </w:p>
    <w:p w14:paraId="5666B871" w14:textId="69910888" w:rsidR="00833F6D" w:rsidRDefault="00833F6D" w:rsidP="00F44EF4">
      <w:pPr>
        <w:rPr>
          <w:sz w:val="24"/>
          <w:szCs w:val="24"/>
        </w:rPr>
      </w:pPr>
    </w:p>
    <w:p w14:paraId="70DD6F50" w14:textId="076DC72F" w:rsidR="00DF328D" w:rsidRDefault="00DF328D" w:rsidP="00AD39D8">
      <w:pPr>
        <w:jc w:val="center"/>
        <w:rPr>
          <w:b/>
          <w:bCs/>
          <w:sz w:val="24"/>
          <w:szCs w:val="24"/>
        </w:rPr>
      </w:pPr>
    </w:p>
    <w:p w14:paraId="5537BC1C" w14:textId="268D24BA" w:rsidR="00833F6D" w:rsidRPr="00392D71" w:rsidRDefault="00AD39D8" w:rsidP="00AD39D8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t>Рис</w:t>
      </w:r>
      <w:r w:rsidR="00392D71"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2</w:t>
      </w:r>
    </w:p>
    <w:p w14:paraId="7B984BD5" w14:textId="6F014CCB" w:rsidR="00AD39D8" w:rsidRDefault="00AD39D8" w:rsidP="00AD39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4EF4">
        <w:rPr>
          <w:sz w:val="24"/>
          <w:szCs w:val="24"/>
        </w:rPr>
        <w:t xml:space="preserve"> </w:t>
      </w:r>
      <w:r>
        <w:rPr>
          <w:sz w:val="24"/>
          <w:szCs w:val="24"/>
        </w:rPr>
        <w:t>Соединить между собой две части цоколя верхнего (</w:t>
      </w:r>
      <w:r w:rsidR="00350D5D">
        <w:rPr>
          <w:sz w:val="24"/>
          <w:szCs w:val="24"/>
        </w:rPr>
        <w:t>без двери</w:t>
      </w:r>
      <w:r>
        <w:rPr>
          <w:sz w:val="24"/>
          <w:szCs w:val="24"/>
        </w:rPr>
        <w:t>) при помощи следующих резьбовых элементов (рис. 3):</w:t>
      </w:r>
    </w:p>
    <w:p w14:paraId="1CA221AB" w14:textId="77777777" w:rsidR="00AD39D8" w:rsidRDefault="00AD39D8" w:rsidP="00AD39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Болт М8х25 ГОСТ 7798-70 – 4 шт.</w:t>
      </w:r>
    </w:p>
    <w:p w14:paraId="12F25732" w14:textId="681E70AA" w:rsidR="00AD39D8" w:rsidRDefault="00AD39D8" w:rsidP="00AD39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Гайка М8 ГОСТ 5915-70 – 4 шт.</w:t>
      </w:r>
    </w:p>
    <w:p w14:paraId="7607C3DF" w14:textId="51066792" w:rsidR="00AD39D8" w:rsidRDefault="00AD39D8" w:rsidP="00AD39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Шайба 8 ГОСТ 11371-78 – 8 шт.</w:t>
      </w:r>
    </w:p>
    <w:p w14:paraId="3FB59C8D" w14:textId="2B7549F0" w:rsidR="002705D2" w:rsidRDefault="00DF328D" w:rsidP="00F44EF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A35B9A" wp14:editId="43823CDB">
            <wp:simplePos x="0" y="0"/>
            <wp:positionH relativeFrom="column">
              <wp:posOffset>892810</wp:posOffset>
            </wp:positionH>
            <wp:positionV relativeFrom="paragraph">
              <wp:posOffset>8255</wp:posOffset>
            </wp:positionV>
            <wp:extent cx="1752600" cy="2091052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9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F3EEF5" wp14:editId="25CE6DAA">
            <wp:simplePos x="0" y="0"/>
            <wp:positionH relativeFrom="column">
              <wp:posOffset>3464560</wp:posOffset>
            </wp:positionH>
            <wp:positionV relativeFrom="paragraph">
              <wp:posOffset>8255</wp:posOffset>
            </wp:positionV>
            <wp:extent cx="1755013" cy="205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13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1885D" w14:textId="5F787420" w:rsidR="002705D2" w:rsidRDefault="002705D2" w:rsidP="00F44EF4">
      <w:pPr>
        <w:rPr>
          <w:sz w:val="24"/>
          <w:szCs w:val="24"/>
        </w:rPr>
      </w:pPr>
    </w:p>
    <w:p w14:paraId="79763CD6" w14:textId="0964CF52" w:rsidR="00DF328D" w:rsidRDefault="00DF328D" w:rsidP="00F44EF4">
      <w:pPr>
        <w:rPr>
          <w:sz w:val="24"/>
          <w:szCs w:val="24"/>
        </w:rPr>
      </w:pPr>
    </w:p>
    <w:p w14:paraId="38C04EE5" w14:textId="579F5370" w:rsidR="00DF328D" w:rsidRDefault="00DF328D" w:rsidP="00F44EF4">
      <w:pPr>
        <w:rPr>
          <w:sz w:val="24"/>
          <w:szCs w:val="24"/>
        </w:rPr>
      </w:pPr>
    </w:p>
    <w:p w14:paraId="330F6525" w14:textId="7C8F0909" w:rsidR="00DF328D" w:rsidRDefault="00DF328D" w:rsidP="00F44EF4">
      <w:pPr>
        <w:rPr>
          <w:sz w:val="24"/>
          <w:szCs w:val="24"/>
        </w:rPr>
      </w:pPr>
    </w:p>
    <w:p w14:paraId="78B6D8FE" w14:textId="0070C48A" w:rsidR="00DF328D" w:rsidRDefault="00DF328D" w:rsidP="00AD39D8">
      <w:pPr>
        <w:jc w:val="center"/>
        <w:rPr>
          <w:b/>
          <w:bCs/>
          <w:sz w:val="24"/>
          <w:szCs w:val="24"/>
        </w:rPr>
      </w:pPr>
    </w:p>
    <w:p w14:paraId="5A409B33" w14:textId="77777777" w:rsidR="00DF328D" w:rsidRDefault="00DF328D" w:rsidP="00AD39D8">
      <w:pPr>
        <w:jc w:val="center"/>
        <w:rPr>
          <w:b/>
          <w:bCs/>
          <w:sz w:val="24"/>
          <w:szCs w:val="24"/>
        </w:rPr>
      </w:pPr>
    </w:p>
    <w:p w14:paraId="476B47E0" w14:textId="5B8616E0" w:rsidR="002705D2" w:rsidRPr="00392D71" w:rsidRDefault="00AD39D8" w:rsidP="00AD39D8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lastRenderedPageBreak/>
        <w:t>Рис</w:t>
      </w:r>
      <w:r w:rsidR="00392D71"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3</w:t>
      </w:r>
    </w:p>
    <w:p w14:paraId="575A01F1" w14:textId="0CD8D8AE" w:rsidR="003C6875" w:rsidRDefault="00392D71" w:rsidP="003C687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05D2">
        <w:rPr>
          <w:sz w:val="24"/>
          <w:szCs w:val="24"/>
        </w:rPr>
        <w:t xml:space="preserve"> </w:t>
      </w:r>
      <w:r w:rsidR="003C6875">
        <w:rPr>
          <w:sz w:val="24"/>
          <w:szCs w:val="24"/>
        </w:rPr>
        <w:t>Цоколь верхний установить на цоколь нижний, совместить</w:t>
      </w:r>
      <w:r>
        <w:rPr>
          <w:sz w:val="24"/>
          <w:szCs w:val="24"/>
        </w:rPr>
        <w:t xml:space="preserve"> боковые, лицевые и задние стенки соответственно</w:t>
      </w:r>
      <w:r w:rsidR="003C6875">
        <w:rPr>
          <w:sz w:val="24"/>
          <w:szCs w:val="24"/>
        </w:rPr>
        <w:t xml:space="preserve">, просверлить восемь отверстий </w:t>
      </w:r>
      <w:r w:rsidR="003C6875">
        <w:rPr>
          <w:rFonts w:cstheme="minorHAnsi"/>
          <w:sz w:val="24"/>
          <w:szCs w:val="24"/>
        </w:rPr>
        <w:t>Ø</w:t>
      </w:r>
      <w:r w:rsidR="003C6875">
        <w:rPr>
          <w:sz w:val="24"/>
          <w:szCs w:val="24"/>
        </w:rPr>
        <w:t>9</w:t>
      </w:r>
      <w:r>
        <w:rPr>
          <w:sz w:val="24"/>
          <w:szCs w:val="24"/>
        </w:rPr>
        <w:t xml:space="preserve"> согласно рис. 4</w:t>
      </w:r>
      <w:r w:rsidR="002A316A">
        <w:rPr>
          <w:sz w:val="24"/>
          <w:szCs w:val="24"/>
        </w:rPr>
        <w:t xml:space="preserve">. </w:t>
      </w:r>
    </w:p>
    <w:p w14:paraId="56E5F355" w14:textId="7F52FADD" w:rsidR="003C6875" w:rsidRDefault="003C6875" w:rsidP="003C687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CA8944" wp14:editId="678D665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77812" cy="2171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81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1D1D8" w14:textId="3FCFC630" w:rsidR="003C6875" w:rsidRDefault="003C6875" w:rsidP="003C6875">
      <w:pPr>
        <w:jc w:val="both"/>
        <w:rPr>
          <w:sz w:val="24"/>
          <w:szCs w:val="24"/>
        </w:rPr>
      </w:pPr>
    </w:p>
    <w:p w14:paraId="4D605B96" w14:textId="4C013A11" w:rsidR="003C6875" w:rsidRDefault="003C6875" w:rsidP="003C6875">
      <w:pPr>
        <w:jc w:val="both"/>
        <w:rPr>
          <w:sz w:val="24"/>
          <w:szCs w:val="24"/>
        </w:rPr>
      </w:pPr>
    </w:p>
    <w:p w14:paraId="7E2C4653" w14:textId="29191BC7" w:rsidR="003C6875" w:rsidRDefault="003C6875" w:rsidP="003C6875">
      <w:pPr>
        <w:jc w:val="both"/>
        <w:rPr>
          <w:sz w:val="24"/>
          <w:szCs w:val="24"/>
        </w:rPr>
      </w:pPr>
    </w:p>
    <w:p w14:paraId="324CB31F" w14:textId="19890EA8" w:rsidR="003C6875" w:rsidRDefault="003C6875" w:rsidP="003C6875">
      <w:pPr>
        <w:jc w:val="both"/>
        <w:rPr>
          <w:sz w:val="24"/>
          <w:szCs w:val="24"/>
        </w:rPr>
      </w:pPr>
    </w:p>
    <w:p w14:paraId="30FF2F26" w14:textId="17654116" w:rsidR="003C6875" w:rsidRDefault="003C6875" w:rsidP="003C6875">
      <w:pPr>
        <w:jc w:val="both"/>
        <w:rPr>
          <w:sz w:val="24"/>
          <w:szCs w:val="24"/>
        </w:rPr>
      </w:pPr>
    </w:p>
    <w:p w14:paraId="20005836" w14:textId="6DFAE91F" w:rsidR="003C6875" w:rsidRDefault="003C6875" w:rsidP="003C6875">
      <w:pPr>
        <w:jc w:val="both"/>
        <w:rPr>
          <w:sz w:val="24"/>
          <w:szCs w:val="24"/>
        </w:rPr>
      </w:pPr>
    </w:p>
    <w:p w14:paraId="13AC427C" w14:textId="3844D9CA" w:rsidR="003C6875" w:rsidRDefault="00392D71" w:rsidP="003C687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BDCAAE" wp14:editId="384DE4ED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5381625" cy="386296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AB6E" w14:textId="1219B768" w:rsidR="001B071E" w:rsidRDefault="001B071E" w:rsidP="003C6875">
      <w:pPr>
        <w:jc w:val="both"/>
        <w:rPr>
          <w:sz w:val="24"/>
          <w:szCs w:val="24"/>
        </w:rPr>
      </w:pPr>
    </w:p>
    <w:p w14:paraId="78F6AB87" w14:textId="6A86541B" w:rsidR="003C6875" w:rsidRDefault="003C6875" w:rsidP="003C6875">
      <w:pPr>
        <w:jc w:val="both"/>
        <w:rPr>
          <w:sz w:val="24"/>
          <w:szCs w:val="24"/>
        </w:rPr>
      </w:pPr>
    </w:p>
    <w:p w14:paraId="30C91C95" w14:textId="130778C9" w:rsidR="001B071E" w:rsidRDefault="001B071E" w:rsidP="003C6875">
      <w:pPr>
        <w:jc w:val="both"/>
        <w:rPr>
          <w:sz w:val="24"/>
          <w:szCs w:val="24"/>
        </w:rPr>
      </w:pPr>
    </w:p>
    <w:p w14:paraId="660ABA09" w14:textId="40EA2E66" w:rsidR="001B071E" w:rsidRDefault="001B071E" w:rsidP="003C6875">
      <w:pPr>
        <w:jc w:val="both"/>
        <w:rPr>
          <w:sz w:val="24"/>
          <w:szCs w:val="24"/>
        </w:rPr>
      </w:pPr>
    </w:p>
    <w:p w14:paraId="5B1C2E3F" w14:textId="22BC5616" w:rsidR="001B071E" w:rsidRDefault="001B071E" w:rsidP="003C6875">
      <w:pPr>
        <w:jc w:val="both"/>
        <w:rPr>
          <w:sz w:val="24"/>
          <w:szCs w:val="24"/>
        </w:rPr>
      </w:pPr>
    </w:p>
    <w:p w14:paraId="6D41EF7C" w14:textId="149DE37A" w:rsidR="001B071E" w:rsidRDefault="001B071E" w:rsidP="003C6875">
      <w:pPr>
        <w:jc w:val="both"/>
        <w:rPr>
          <w:sz w:val="24"/>
          <w:szCs w:val="24"/>
        </w:rPr>
      </w:pPr>
    </w:p>
    <w:p w14:paraId="6C9D544D" w14:textId="048A73AD" w:rsidR="001B071E" w:rsidRDefault="001B071E" w:rsidP="003C6875">
      <w:pPr>
        <w:jc w:val="both"/>
        <w:rPr>
          <w:sz w:val="24"/>
          <w:szCs w:val="24"/>
        </w:rPr>
      </w:pPr>
    </w:p>
    <w:p w14:paraId="323B43B7" w14:textId="2CCD01D1" w:rsidR="001B071E" w:rsidRDefault="001B071E" w:rsidP="003C6875">
      <w:pPr>
        <w:jc w:val="both"/>
        <w:rPr>
          <w:sz w:val="24"/>
          <w:szCs w:val="24"/>
        </w:rPr>
      </w:pPr>
    </w:p>
    <w:p w14:paraId="1D26721E" w14:textId="14F6F77E" w:rsidR="001B071E" w:rsidRDefault="001B071E" w:rsidP="003C6875">
      <w:pPr>
        <w:jc w:val="both"/>
        <w:rPr>
          <w:sz w:val="24"/>
          <w:szCs w:val="24"/>
        </w:rPr>
      </w:pPr>
    </w:p>
    <w:p w14:paraId="5098C6A0" w14:textId="59CCD266" w:rsidR="001B071E" w:rsidRDefault="001B071E" w:rsidP="003C6875">
      <w:pPr>
        <w:jc w:val="both"/>
        <w:rPr>
          <w:sz w:val="24"/>
          <w:szCs w:val="24"/>
        </w:rPr>
      </w:pPr>
    </w:p>
    <w:p w14:paraId="3B3C8FF2" w14:textId="0FBB2BF5" w:rsidR="001B071E" w:rsidRDefault="001B071E" w:rsidP="003C6875">
      <w:pPr>
        <w:jc w:val="both"/>
        <w:rPr>
          <w:sz w:val="24"/>
          <w:szCs w:val="24"/>
        </w:rPr>
      </w:pPr>
    </w:p>
    <w:p w14:paraId="2F20F147" w14:textId="1DD5065D" w:rsidR="001B071E" w:rsidRDefault="001B071E" w:rsidP="003C6875">
      <w:pPr>
        <w:jc w:val="both"/>
        <w:rPr>
          <w:sz w:val="24"/>
          <w:szCs w:val="24"/>
        </w:rPr>
      </w:pPr>
    </w:p>
    <w:p w14:paraId="5696DA26" w14:textId="1F54189D" w:rsidR="001B071E" w:rsidRDefault="00392D71" w:rsidP="00392D71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t>Рис</w:t>
      </w:r>
      <w:r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4</w:t>
      </w:r>
    </w:p>
    <w:p w14:paraId="304E5594" w14:textId="77777777" w:rsidR="001F7D0D" w:rsidRDefault="001F7D0D" w:rsidP="007B3CF2">
      <w:pPr>
        <w:spacing w:after="0"/>
        <w:jc w:val="both"/>
        <w:rPr>
          <w:sz w:val="24"/>
          <w:szCs w:val="24"/>
        </w:rPr>
      </w:pPr>
    </w:p>
    <w:p w14:paraId="2332A12C" w14:textId="77777777" w:rsidR="00350D5D" w:rsidRDefault="00350D5D" w:rsidP="007B3CF2">
      <w:pPr>
        <w:spacing w:after="0"/>
        <w:jc w:val="both"/>
        <w:rPr>
          <w:sz w:val="24"/>
          <w:szCs w:val="24"/>
        </w:rPr>
      </w:pPr>
    </w:p>
    <w:p w14:paraId="75807341" w14:textId="77777777" w:rsidR="00350D5D" w:rsidRDefault="00350D5D" w:rsidP="007B3CF2">
      <w:pPr>
        <w:spacing w:after="0"/>
        <w:jc w:val="both"/>
        <w:rPr>
          <w:sz w:val="24"/>
          <w:szCs w:val="24"/>
        </w:rPr>
      </w:pPr>
    </w:p>
    <w:p w14:paraId="03A6997B" w14:textId="685DE754" w:rsidR="007B3CF2" w:rsidRDefault="00B43143" w:rsidP="007B3CF2">
      <w:pPr>
        <w:spacing w:after="0"/>
        <w:jc w:val="both"/>
        <w:rPr>
          <w:sz w:val="24"/>
          <w:szCs w:val="24"/>
        </w:rPr>
      </w:pPr>
      <w:r w:rsidRPr="00B43143">
        <w:rPr>
          <w:sz w:val="24"/>
          <w:szCs w:val="24"/>
        </w:rPr>
        <w:t>5</w:t>
      </w:r>
      <w:r w:rsidR="007B3CF2">
        <w:rPr>
          <w:b/>
          <w:bCs/>
          <w:sz w:val="24"/>
          <w:szCs w:val="24"/>
        </w:rPr>
        <w:t xml:space="preserve"> </w:t>
      </w:r>
      <w:r w:rsidR="007B3CF2">
        <w:rPr>
          <w:sz w:val="24"/>
          <w:szCs w:val="24"/>
        </w:rPr>
        <w:t>Соединить цоколь верхний с цоколем нижнем при помощи следующих резьбовых элементов (рис. 5):</w:t>
      </w:r>
    </w:p>
    <w:p w14:paraId="295AABD9" w14:textId="258FE3EE" w:rsidR="007B3CF2" w:rsidRDefault="007B3CF2" w:rsidP="007B3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Болт М8х25 ГОСТ 7798-70 – 8 шт.</w:t>
      </w:r>
    </w:p>
    <w:p w14:paraId="167F6519" w14:textId="3CE356F6" w:rsidR="007B3CF2" w:rsidRDefault="007B3CF2" w:rsidP="007B3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Гайка М8 ГОСТ 5915-70 – 8 шт.</w:t>
      </w:r>
    </w:p>
    <w:p w14:paraId="788BE146" w14:textId="70ED44CC" w:rsidR="007B3CF2" w:rsidRDefault="007B3CF2" w:rsidP="007B3C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Шайба 8.65Г ГОСТ 6402-70 – 8 шт.</w:t>
      </w:r>
    </w:p>
    <w:p w14:paraId="78410192" w14:textId="4835EB3A" w:rsidR="00392D71" w:rsidRDefault="007B3CF2" w:rsidP="007B3CF2">
      <w:pPr>
        <w:jc w:val="both"/>
        <w:rPr>
          <w:sz w:val="24"/>
          <w:szCs w:val="24"/>
        </w:rPr>
      </w:pPr>
      <w:r>
        <w:rPr>
          <w:sz w:val="24"/>
          <w:szCs w:val="24"/>
        </w:rPr>
        <w:t>- Шайба 8 ГОСТ 11371-78 – 16 шт.</w:t>
      </w:r>
    </w:p>
    <w:p w14:paraId="578DEF74" w14:textId="7B2817BE" w:rsidR="001F7D0D" w:rsidRDefault="001F7D0D" w:rsidP="007B3CF2">
      <w:pPr>
        <w:jc w:val="both"/>
        <w:rPr>
          <w:sz w:val="24"/>
          <w:szCs w:val="24"/>
        </w:rPr>
      </w:pPr>
    </w:p>
    <w:p w14:paraId="4C23D5B9" w14:textId="15CB043C" w:rsidR="001F7D0D" w:rsidRDefault="001F7D0D" w:rsidP="007B3CF2">
      <w:pPr>
        <w:jc w:val="both"/>
        <w:rPr>
          <w:sz w:val="24"/>
          <w:szCs w:val="24"/>
        </w:rPr>
      </w:pPr>
    </w:p>
    <w:p w14:paraId="286E2619" w14:textId="24B85EAE" w:rsidR="001F7D0D" w:rsidRDefault="001F7D0D" w:rsidP="007B3CF2">
      <w:pPr>
        <w:jc w:val="both"/>
        <w:rPr>
          <w:sz w:val="24"/>
          <w:szCs w:val="24"/>
        </w:rPr>
      </w:pPr>
    </w:p>
    <w:p w14:paraId="50150BA2" w14:textId="526C1832" w:rsidR="001F7D0D" w:rsidRDefault="001F7D0D" w:rsidP="007B3CF2">
      <w:pPr>
        <w:jc w:val="both"/>
        <w:rPr>
          <w:sz w:val="24"/>
          <w:szCs w:val="24"/>
        </w:rPr>
      </w:pPr>
    </w:p>
    <w:p w14:paraId="17E927E8" w14:textId="77777777" w:rsidR="001F7D0D" w:rsidRPr="007B3CF2" w:rsidRDefault="001F7D0D" w:rsidP="007B3CF2">
      <w:pPr>
        <w:jc w:val="both"/>
        <w:rPr>
          <w:sz w:val="24"/>
          <w:szCs w:val="24"/>
        </w:rPr>
      </w:pPr>
    </w:p>
    <w:p w14:paraId="37006569" w14:textId="7B01F49F" w:rsidR="001B071E" w:rsidRDefault="00350D5D" w:rsidP="003C687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E75A86" wp14:editId="437E6F36">
            <wp:simplePos x="0" y="0"/>
            <wp:positionH relativeFrom="margin">
              <wp:posOffset>3435985</wp:posOffset>
            </wp:positionH>
            <wp:positionV relativeFrom="paragraph">
              <wp:posOffset>7620</wp:posOffset>
            </wp:positionV>
            <wp:extent cx="2981325" cy="3463677"/>
            <wp:effectExtent l="0" t="0" r="0" b="381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46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609E46A" wp14:editId="737A2DD9">
            <wp:simplePos x="0" y="0"/>
            <wp:positionH relativeFrom="column">
              <wp:posOffset>45085</wp:posOffset>
            </wp:positionH>
            <wp:positionV relativeFrom="paragraph">
              <wp:posOffset>7620</wp:posOffset>
            </wp:positionV>
            <wp:extent cx="2771775" cy="28047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71E">
        <w:rPr>
          <w:sz w:val="24"/>
          <w:szCs w:val="24"/>
        </w:rPr>
        <w:tab/>
      </w:r>
    </w:p>
    <w:p w14:paraId="22C83DEE" w14:textId="3DD99E72" w:rsidR="00F95AC5" w:rsidRDefault="00F95AC5" w:rsidP="003C6875">
      <w:pPr>
        <w:jc w:val="both"/>
        <w:rPr>
          <w:sz w:val="24"/>
          <w:szCs w:val="24"/>
        </w:rPr>
      </w:pPr>
    </w:p>
    <w:p w14:paraId="35981AC9" w14:textId="577E2847" w:rsidR="00F95AC5" w:rsidRDefault="00F95AC5" w:rsidP="003C6875">
      <w:pPr>
        <w:jc w:val="both"/>
        <w:rPr>
          <w:sz w:val="24"/>
          <w:szCs w:val="24"/>
        </w:rPr>
      </w:pPr>
    </w:p>
    <w:p w14:paraId="1F919319" w14:textId="6700978E" w:rsidR="00F95AC5" w:rsidRDefault="00F95AC5" w:rsidP="003C6875">
      <w:pPr>
        <w:jc w:val="both"/>
        <w:rPr>
          <w:sz w:val="24"/>
          <w:szCs w:val="24"/>
        </w:rPr>
      </w:pPr>
    </w:p>
    <w:p w14:paraId="521D0623" w14:textId="01A289D8" w:rsidR="00F95AC5" w:rsidRDefault="00F95AC5" w:rsidP="003C6875">
      <w:pPr>
        <w:jc w:val="both"/>
        <w:rPr>
          <w:sz w:val="24"/>
          <w:szCs w:val="24"/>
        </w:rPr>
      </w:pPr>
    </w:p>
    <w:p w14:paraId="003D4A1B" w14:textId="105902B3" w:rsidR="00F95AC5" w:rsidRDefault="00F95AC5" w:rsidP="003C6875">
      <w:pPr>
        <w:jc w:val="both"/>
        <w:rPr>
          <w:sz w:val="24"/>
          <w:szCs w:val="24"/>
        </w:rPr>
      </w:pPr>
    </w:p>
    <w:p w14:paraId="144DA7EB" w14:textId="6371D8D8" w:rsidR="00F95AC5" w:rsidRDefault="00F95AC5" w:rsidP="003C6875">
      <w:pPr>
        <w:jc w:val="both"/>
        <w:rPr>
          <w:sz w:val="24"/>
          <w:szCs w:val="24"/>
        </w:rPr>
      </w:pPr>
    </w:p>
    <w:p w14:paraId="76BCB5B1" w14:textId="7610BBCF" w:rsidR="00F95AC5" w:rsidRDefault="00F95AC5" w:rsidP="003C6875">
      <w:pPr>
        <w:jc w:val="both"/>
        <w:rPr>
          <w:sz w:val="24"/>
          <w:szCs w:val="24"/>
        </w:rPr>
      </w:pPr>
    </w:p>
    <w:p w14:paraId="50B386B8" w14:textId="124D3243" w:rsidR="00D821D1" w:rsidRDefault="00D821D1" w:rsidP="003C6875">
      <w:pPr>
        <w:jc w:val="both"/>
        <w:rPr>
          <w:sz w:val="24"/>
          <w:szCs w:val="24"/>
        </w:rPr>
      </w:pPr>
    </w:p>
    <w:p w14:paraId="77A84582" w14:textId="5872BD08" w:rsidR="00BD6C00" w:rsidRDefault="00BD6C00" w:rsidP="003C6875">
      <w:pPr>
        <w:jc w:val="both"/>
        <w:rPr>
          <w:sz w:val="24"/>
          <w:szCs w:val="24"/>
        </w:rPr>
      </w:pPr>
    </w:p>
    <w:p w14:paraId="705DD3BD" w14:textId="642D3100" w:rsidR="00BD6C00" w:rsidRDefault="00BD6C00" w:rsidP="003C6875">
      <w:pPr>
        <w:jc w:val="both"/>
        <w:rPr>
          <w:sz w:val="24"/>
          <w:szCs w:val="24"/>
        </w:rPr>
      </w:pPr>
    </w:p>
    <w:p w14:paraId="04A39E12" w14:textId="07C35DE9" w:rsidR="00BD6C00" w:rsidRDefault="00BD6C00" w:rsidP="00BD6C00">
      <w:pPr>
        <w:tabs>
          <w:tab w:val="left" w:pos="30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7F9A63" w14:textId="3C856EEA" w:rsidR="00BD6C00" w:rsidRDefault="00BD6C00" w:rsidP="00BD6C00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t>Рис</w:t>
      </w:r>
      <w:r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</w:p>
    <w:p w14:paraId="0192C44D" w14:textId="33B6C7DB" w:rsidR="00D821D1" w:rsidRDefault="00D05A49" w:rsidP="003C68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409F2">
        <w:rPr>
          <w:sz w:val="24"/>
          <w:szCs w:val="24"/>
        </w:rPr>
        <w:t xml:space="preserve"> Установить шкаф на цоколь, совместить</w:t>
      </w:r>
      <w:r>
        <w:rPr>
          <w:sz w:val="24"/>
          <w:szCs w:val="24"/>
        </w:rPr>
        <w:t xml:space="preserve"> боковые, задние и лицевые</w:t>
      </w:r>
      <w:r w:rsidR="004409F2">
        <w:rPr>
          <w:sz w:val="24"/>
          <w:szCs w:val="24"/>
        </w:rPr>
        <w:t xml:space="preserve"> стенки</w:t>
      </w:r>
      <w:r>
        <w:rPr>
          <w:sz w:val="24"/>
          <w:szCs w:val="24"/>
        </w:rPr>
        <w:t xml:space="preserve"> соответственно</w:t>
      </w:r>
      <w:r w:rsidR="004409F2">
        <w:rPr>
          <w:sz w:val="24"/>
          <w:szCs w:val="24"/>
        </w:rPr>
        <w:t xml:space="preserve">, просверлить шесть отверстий </w:t>
      </w:r>
      <w:r w:rsidR="004409F2">
        <w:rPr>
          <w:rFonts w:cstheme="minorHAnsi"/>
          <w:sz w:val="24"/>
          <w:szCs w:val="24"/>
        </w:rPr>
        <w:t>Ø</w:t>
      </w:r>
      <w:r w:rsidR="004409F2">
        <w:rPr>
          <w:sz w:val="24"/>
          <w:szCs w:val="24"/>
        </w:rPr>
        <w:t xml:space="preserve">9 </w:t>
      </w:r>
      <w:r>
        <w:rPr>
          <w:sz w:val="24"/>
          <w:szCs w:val="24"/>
        </w:rPr>
        <w:t>согласно рис. 6.</w:t>
      </w:r>
    </w:p>
    <w:p w14:paraId="2C623CAF" w14:textId="498B30C4" w:rsidR="004409F2" w:rsidRDefault="00D05A49" w:rsidP="003C687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D73126" wp14:editId="1984522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88852" cy="41935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52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CCEF9" w14:textId="04FFEEB8" w:rsidR="004409F2" w:rsidRDefault="00E4743A" w:rsidP="003C687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BA15696" wp14:editId="2815E6F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133962" cy="32664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8"/>
                    <a:stretch/>
                  </pic:blipFill>
                  <pic:spPr bwMode="auto">
                    <a:xfrm>
                      <a:off x="0" y="0"/>
                      <a:ext cx="4133962" cy="32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6C35D" w14:textId="6E386823" w:rsidR="004409F2" w:rsidRDefault="004409F2" w:rsidP="003C6875">
      <w:pPr>
        <w:jc w:val="both"/>
        <w:rPr>
          <w:sz w:val="24"/>
          <w:szCs w:val="24"/>
        </w:rPr>
      </w:pPr>
    </w:p>
    <w:p w14:paraId="17AE8B5B" w14:textId="0C985DDB" w:rsidR="004409F2" w:rsidRDefault="004409F2" w:rsidP="003C6875">
      <w:pPr>
        <w:jc w:val="both"/>
        <w:rPr>
          <w:sz w:val="24"/>
          <w:szCs w:val="24"/>
        </w:rPr>
      </w:pPr>
    </w:p>
    <w:p w14:paraId="0EE56D0F" w14:textId="7E03B579" w:rsidR="00270ACA" w:rsidRDefault="00270ACA" w:rsidP="003C6875">
      <w:pPr>
        <w:jc w:val="both"/>
        <w:rPr>
          <w:sz w:val="24"/>
          <w:szCs w:val="24"/>
        </w:rPr>
      </w:pPr>
    </w:p>
    <w:p w14:paraId="11113326" w14:textId="749973FB" w:rsidR="00270ACA" w:rsidRDefault="00270ACA" w:rsidP="003C6875">
      <w:pPr>
        <w:jc w:val="both"/>
        <w:rPr>
          <w:sz w:val="24"/>
          <w:szCs w:val="24"/>
        </w:rPr>
      </w:pPr>
    </w:p>
    <w:p w14:paraId="0745ED41" w14:textId="43A14881" w:rsidR="004409F2" w:rsidRDefault="004409F2" w:rsidP="003C6875">
      <w:pPr>
        <w:jc w:val="both"/>
        <w:rPr>
          <w:sz w:val="24"/>
          <w:szCs w:val="24"/>
        </w:rPr>
      </w:pPr>
    </w:p>
    <w:p w14:paraId="053C58FB" w14:textId="44E48A40" w:rsidR="00270ACA" w:rsidRDefault="00D05A49" w:rsidP="00D05A49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B1C444" w14:textId="69E23468" w:rsidR="00270ACA" w:rsidRDefault="00270ACA" w:rsidP="003C6875">
      <w:pPr>
        <w:jc w:val="both"/>
        <w:rPr>
          <w:sz w:val="24"/>
          <w:szCs w:val="24"/>
        </w:rPr>
      </w:pPr>
    </w:p>
    <w:p w14:paraId="6B5CDF7E" w14:textId="5A407501" w:rsidR="00270ACA" w:rsidRDefault="00270ACA" w:rsidP="003C6875">
      <w:pPr>
        <w:jc w:val="both"/>
        <w:rPr>
          <w:sz w:val="24"/>
          <w:szCs w:val="24"/>
        </w:rPr>
      </w:pPr>
    </w:p>
    <w:p w14:paraId="6BA1C042" w14:textId="64A68012" w:rsidR="00270ACA" w:rsidRDefault="00270ACA" w:rsidP="003C6875">
      <w:pPr>
        <w:jc w:val="both"/>
        <w:rPr>
          <w:sz w:val="24"/>
          <w:szCs w:val="24"/>
        </w:rPr>
      </w:pPr>
    </w:p>
    <w:p w14:paraId="03F0F690" w14:textId="5529AE53" w:rsidR="00270ACA" w:rsidRDefault="00270ACA" w:rsidP="003C6875">
      <w:pPr>
        <w:jc w:val="both"/>
        <w:rPr>
          <w:sz w:val="24"/>
          <w:szCs w:val="24"/>
        </w:rPr>
      </w:pPr>
    </w:p>
    <w:p w14:paraId="16EF116D" w14:textId="49BE888D" w:rsidR="00270ACA" w:rsidRDefault="00270ACA" w:rsidP="003C6875">
      <w:pPr>
        <w:jc w:val="both"/>
        <w:rPr>
          <w:sz w:val="24"/>
          <w:szCs w:val="24"/>
        </w:rPr>
      </w:pPr>
    </w:p>
    <w:p w14:paraId="754A1C07" w14:textId="623D68EC" w:rsidR="00270ACA" w:rsidRDefault="00270ACA" w:rsidP="003C6875">
      <w:pPr>
        <w:jc w:val="both"/>
        <w:rPr>
          <w:sz w:val="24"/>
          <w:szCs w:val="24"/>
        </w:rPr>
      </w:pPr>
    </w:p>
    <w:p w14:paraId="477E869F" w14:textId="66ACBEC7" w:rsidR="00D05A49" w:rsidRDefault="00D05A49" w:rsidP="00D05A49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t>Рис</w:t>
      </w:r>
      <w:r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</w:p>
    <w:p w14:paraId="0C1FCDC9" w14:textId="3B26444E" w:rsidR="001F7D0D" w:rsidRDefault="001F7D0D" w:rsidP="00D05A49">
      <w:pPr>
        <w:jc w:val="center"/>
        <w:rPr>
          <w:b/>
          <w:bCs/>
          <w:sz w:val="24"/>
          <w:szCs w:val="24"/>
        </w:rPr>
      </w:pPr>
    </w:p>
    <w:p w14:paraId="46172539" w14:textId="00FBE117" w:rsidR="001F7D0D" w:rsidRDefault="001F7D0D" w:rsidP="00D05A49">
      <w:pPr>
        <w:jc w:val="center"/>
        <w:rPr>
          <w:b/>
          <w:bCs/>
          <w:sz w:val="24"/>
          <w:szCs w:val="24"/>
        </w:rPr>
      </w:pPr>
    </w:p>
    <w:p w14:paraId="59F6D99D" w14:textId="6E0746F5" w:rsidR="001F7D0D" w:rsidRDefault="001F7D0D" w:rsidP="00D05A49">
      <w:pPr>
        <w:jc w:val="center"/>
        <w:rPr>
          <w:b/>
          <w:bCs/>
          <w:sz w:val="24"/>
          <w:szCs w:val="24"/>
        </w:rPr>
      </w:pPr>
    </w:p>
    <w:p w14:paraId="283A1207" w14:textId="77777777" w:rsidR="001F7D0D" w:rsidRDefault="001F7D0D" w:rsidP="00D05A49">
      <w:pPr>
        <w:jc w:val="center"/>
        <w:rPr>
          <w:b/>
          <w:bCs/>
          <w:sz w:val="24"/>
          <w:szCs w:val="24"/>
        </w:rPr>
      </w:pPr>
    </w:p>
    <w:p w14:paraId="45B74364" w14:textId="2771A7D4" w:rsidR="00B43143" w:rsidRDefault="00B43143" w:rsidP="00B43143">
      <w:pPr>
        <w:spacing w:after="0"/>
        <w:jc w:val="both"/>
        <w:rPr>
          <w:sz w:val="24"/>
          <w:szCs w:val="24"/>
        </w:rPr>
      </w:pPr>
      <w:r w:rsidRPr="00B43143">
        <w:rPr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Соединить цоколь верхний с цоколем нижнем при помощи следующих резьбовых элементов (рис. </w:t>
      </w:r>
      <w:r w:rsidR="00350D5D">
        <w:rPr>
          <w:sz w:val="24"/>
          <w:szCs w:val="24"/>
        </w:rPr>
        <w:t>7</w:t>
      </w:r>
      <w:r>
        <w:rPr>
          <w:sz w:val="24"/>
          <w:szCs w:val="24"/>
        </w:rPr>
        <w:t>):</w:t>
      </w:r>
    </w:p>
    <w:p w14:paraId="22A13D21" w14:textId="0E7320E1" w:rsidR="00B43143" w:rsidRDefault="00B43143" w:rsidP="00B431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Болт М8х25 ГОСТ 7798-70 – </w:t>
      </w:r>
      <w:r w:rsidR="00350D5D">
        <w:rPr>
          <w:sz w:val="24"/>
          <w:szCs w:val="24"/>
        </w:rPr>
        <w:t>6</w:t>
      </w:r>
      <w:r>
        <w:rPr>
          <w:sz w:val="24"/>
          <w:szCs w:val="24"/>
        </w:rPr>
        <w:t xml:space="preserve"> шт.</w:t>
      </w:r>
    </w:p>
    <w:p w14:paraId="1EB2E0C0" w14:textId="16118C12" w:rsidR="00B43143" w:rsidRDefault="00B43143" w:rsidP="00B431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Гайка М8 ГОСТ 5915-70 – </w:t>
      </w:r>
      <w:r w:rsidR="00350D5D">
        <w:rPr>
          <w:sz w:val="24"/>
          <w:szCs w:val="24"/>
        </w:rPr>
        <w:t>6</w:t>
      </w:r>
      <w:r>
        <w:rPr>
          <w:sz w:val="24"/>
          <w:szCs w:val="24"/>
        </w:rPr>
        <w:t xml:space="preserve"> шт.</w:t>
      </w:r>
    </w:p>
    <w:p w14:paraId="4F64DD59" w14:textId="74066F78" w:rsidR="00B43143" w:rsidRDefault="00B43143" w:rsidP="00B431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Шайба 8.65Г ГОСТ 6402-70 – </w:t>
      </w:r>
      <w:r w:rsidR="00350D5D">
        <w:rPr>
          <w:sz w:val="24"/>
          <w:szCs w:val="24"/>
        </w:rPr>
        <w:t>6</w:t>
      </w:r>
      <w:r>
        <w:rPr>
          <w:sz w:val="24"/>
          <w:szCs w:val="24"/>
        </w:rPr>
        <w:t xml:space="preserve"> шт.</w:t>
      </w:r>
    </w:p>
    <w:p w14:paraId="346F6596" w14:textId="36479588" w:rsidR="00270ACA" w:rsidRDefault="00B43143" w:rsidP="00B43143">
      <w:pPr>
        <w:jc w:val="both"/>
        <w:rPr>
          <w:sz w:val="24"/>
          <w:szCs w:val="24"/>
        </w:rPr>
      </w:pPr>
      <w:r>
        <w:rPr>
          <w:sz w:val="24"/>
          <w:szCs w:val="24"/>
        </w:rPr>
        <w:t>- Шайба 8 ГОСТ 11371-78 – 1</w:t>
      </w:r>
      <w:r w:rsidR="00350D5D">
        <w:rPr>
          <w:sz w:val="24"/>
          <w:szCs w:val="24"/>
        </w:rPr>
        <w:t>2</w:t>
      </w:r>
      <w:r>
        <w:rPr>
          <w:sz w:val="24"/>
          <w:szCs w:val="24"/>
        </w:rPr>
        <w:t xml:space="preserve"> шт.</w:t>
      </w:r>
    </w:p>
    <w:p w14:paraId="784C0C9C" w14:textId="6FE2C1F7" w:rsidR="00270ACA" w:rsidRDefault="00350D5D" w:rsidP="00D05A49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AE94D2E" wp14:editId="06808BA1">
            <wp:simplePos x="0" y="0"/>
            <wp:positionH relativeFrom="column">
              <wp:posOffset>1997710</wp:posOffset>
            </wp:positionH>
            <wp:positionV relativeFrom="paragraph">
              <wp:posOffset>635</wp:posOffset>
            </wp:positionV>
            <wp:extent cx="2190750" cy="2952803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5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819C7" w14:textId="7539E228" w:rsidR="00270ACA" w:rsidRDefault="00270ACA" w:rsidP="003C6875">
      <w:pPr>
        <w:jc w:val="both"/>
        <w:rPr>
          <w:sz w:val="24"/>
          <w:szCs w:val="24"/>
        </w:rPr>
      </w:pPr>
    </w:p>
    <w:p w14:paraId="5F5DEB25" w14:textId="0C994B19" w:rsidR="00270ACA" w:rsidRDefault="00270ACA" w:rsidP="003C6875">
      <w:pPr>
        <w:jc w:val="both"/>
        <w:rPr>
          <w:sz w:val="24"/>
          <w:szCs w:val="24"/>
        </w:rPr>
      </w:pPr>
    </w:p>
    <w:p w14:paraId="422945B8" w14:textId="4464821B" w:rsidR="00D05A49" w:rsidRDefault="00D05A49" w:rsidP="003C6875">
      <w:pPr>
        <w:jc w:val="both"/>
        <w:rPr>
          <w:sz w:val="24"/>
          <w:szCs w:val="24"/>
        </w:rPr>
      </w:pPr>
    </w:p>
    <w:p w14:paraId="5EE00C9D" w14:textId="73406250" w:rsidR="00D05A49" w:rsidRDefault="00D05A49" w:rsidP="003C6875">
      <w:pPr>
        <w:jc w:val="both"/>
        <w:rPr>
          <w:sz w:val="24"/>
          <w:szCs w:val="24"/>
        </w:rPr>
      </w:pPr>
    </w:p>
    <w:p w14:paraId="39739F25" w14:textId="6938104C" w:rsidR="00270ACA" w:rsidRDefault="00270ACA" w:rsidP="003C6875">
      <w:pPr>
        <w:jc w:val="both"/>
        <w:rPr>
          <w:sz w:val="24"/>
          <w:szCs w:val="24"/>
        </w:rPr>
      </w:pPr>
    </w:p>
    <w:p w14:paraId="26D61F48" w14:textId="4DE9A847" w:rsidR="00350D5D" w:rsidRDefault="00350D5D" w:rsidP="003C6875">
      <w:pPr>
        <w:jc w:val="both"/>
        <w:rPr>
          <w:sz w:val="24"/>
          <w:szCs w:val="24"/>
        </w:rPr>
      </w:pPr>
    </w:p>
    <w:p w14:paraId="17E97A19" w14:textId="72FDBD70" w:rsidR="00350D5D" w:rsidRDefault="00350D5D" w:rsidP="003C6875">
      <w:pPr>
        <w:jc w:val="both"/>
        <w:rPr>
          <w:sz w:val="24"/>
          <w:szCs w:val="24"/>
        </w:rPr>
      </w:pPr>
    </w:p>
    <w:p w14:paraId="0B595FE9" w14:textId="7EC1289C" w:rsidR="00350D5D" w:rsidRDefault="00350D5D" w:rsidP="003C6875">
      <w:pPr>
        <w:jc w:val="both"/>
        <w:rPr>
          <w:sz w:val="24"/>
          <w:szCs w:val="24"/>
        </w:rPr>
      </w:pPr>
    </w:p>
    <w:p w14:paraId="533FE700" w14:textId="558DCE6E" w:rsidR="00350D5D" w:rsidRDefault="00350D5D" w:rsidP="003C6875">
      <w:pPr>
        <w:jc w:val="both"/>
        <w:rPr>
          <w:sz w:val="24"/>
          <w:szCs w:val="24"/>
        </w:rPr>
      </w:pPr>
    </w:p>
    <w:p w14:paraId="02103276" w14:textId="58AD0503" w:rsidR="00350D5D" w:rsidRDefault="00350D5D" w:rsidP="00350D5D">
      <w:pPr>
        <w:jc w:val="center"/>
        <w:rPr>
          <w:b/>
          <w:bCs/>
          <w:sz w:val="24"/>
          <w:szCs w:val="24"/>
        </w:rPr>
      </w:pPr>
      <w:r w:rsidRPr="00392D71">
        <w:rPr>
          <w:b/>
          <w:bCs/>
          <w:sz w:val="24"/>
          <w:szCs w:val="24"/>
        </w:rPr>
        <w:t>Рис</w:t>
      </w:r>
      <w:r>
        <w:rPr>
          <w:b/>
          <w:bCs/>
          <w:sz w:val="24"/>
          <w:szCs w:val="24"/>
        </w:rPr>
        <w:t>унок</w:t>
      </w:r>
      <w:r w:rsidRPr="00392D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</w:p>
    <w:p w14:paraId="3C352D39" w14:textId="77777777" w:rsidR="00350D5D" w:rsidRPr="00F44EF4" w:rsidRDefault="00350D5D" w:rsidP="00350D5D">
      <w:pPr>
        <w:jc w:val="center"/>
        <w:rPr>
          <w:sz w:val="24"/>
          <w:szCs w:val="24"/>
        </w:rPr>
      </w:pPr>
    </w:p>
    <w:sectPr w:rsidR="00350D5D" w:rsidRPr="00F44EF4" w:rsidSect="00AD39D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F4"/>
    <w:rsid w:val="00144FA7"/>
    <w:rsid w:val="001B071E"/>
    <w:rsid w:val="001F7D0D"/>
    <w:rsid w:val="002705D2"/>
    <w:rsid w:val="00270ACA"/>
    <w:rsid w:val="002A316A"/>
    <w:rsid w:val="002D5476"/>
    <w:rsid w:val="00350D5D"/>
    <w:rsid w:val="00392D71"/>
    <w:rsid w:val="003C6875"/>
    <w:rsid w:val="004409F2"/>
    <w:rsid w:val="00522793"/>
    <w:rsid w:val="007B3CF2"/>
    <w:rsid w:val="00833F6D"/>
    <w:rsid w:val="00AD39D8"/>
    <w:rsid w:val="00B43143"/>
    <w:rsid w:val="00BD6C00"/>
    <w:rsid w:val="00D05A49"/>
    <w:rsid w:val="00D821D1"/>
    <w:rsid w:val="00DF328D"/>
    <w:rsid w:val="00E4743A"/>
    <w:rsid w:val="00F44EF4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B806"/>
  <w15:chartTrackingRefBased/>
  <w15:docId w15:val="{2807E71B-209A-4D2A-9A2A-9E6325EF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Алексей Живаго</cp:lastModifiedBy>
  <cp:revision>17</cp:revision>
  <dcterms:created xsi:type="dcterms:W3CDTF">2021-07-05T12:48:00Z</dcterms:created>
  <dcterms:modified xsi:type="dcterms:W3CDTF">2022-08-11T16:03:00Z</dcterms:modified>
</cp:coreProperties>
</file>